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E36" w:rsidRPr="0032361C" w:rsidRDefault="00A96E36" w:rsidP="00A96E36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32361C">
        <w:rPr>
          <w:rFonts w:ascii="Times New Roman" w:hAnsi="Times New Roman" w:cs="Times New Roman"/>
          <w:b/>
          <w:sz w:val="28"/>
          <w:szCs w:val="28"/>
        </w:rPr>
        <w:t>Календарный план спортивно-массовых мероприятий ШСК «</w:t>
      </w:r>
      <w:r w:rsidR="00DA0617">
        <w:rPr>
          <w:rFonts w:ascii="Times New Roman" w:hAnsi="Times New Roman" w:cs="Times New Roman"/>
          <w:b/>
          <w:sz w:val="28"/>
          <w:szCs w:val="28"/>
        </w:rPr>
        <w:t>Альдермыш</w:t>
      </w:r>
      <w:r w:rsidRPr="0032361C">
        <w:rPr>
          <w:rFonts w:ascii="Times New Roman" w:hAnsi="Times New Roman" w:cs="Times New Roman"/>
          <w:b/>
          <w:sz w:val="28"/>
          <w:szCs w:val="28"/>
        </w:rPr>
        <w:t>»</w:t>
      </w:r>
    </w:p>
    <w:p w:rsidR="00A96E36" w:rsidRDefault="00A96E36" w:rsidP="00A96E36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361C">
        <w:rPr>
          <w:rFonts w:ascii="Times New Roman" w:hAnsi="Times New Roman" w:cs="Times New Roman"/>
          <w:b/>
          <w:sz w:val="28"/>
          <w:szCs w:val="28"/>
        </w:rPr>
        <w:t>на 202</w:t>
      </w:r>
      <w:r w:rsidR="00943648">
        <w:rPr>
          <w:rFonts w:ascii="Times New Roman" w:hAnsi="Times New Roman" w:cs="Times New Roman"/>
          <w:b/>
          <w:sz w:val="28"/>
          <w:szCs w:val="28"/>
        </w:rPr>
        <w:t>2</w:t>
      </w:r>
      <w:r w:rsidRPr="0032361C">
        <w:rPr>
          <w:rFonts w:ascii="Times New Roman" w:hAnsi="Times New Roman" w:cs="Times New Roman"/>
          <w:b/>
          <w:sz w:val="28"/>
          <w:szCs w:val="28"/>
        </w:rPr>
        <w:t>-202</w:t>
      </w:r>
      <w:r w:rsidR="00943648">
        <w:rPr>
          <w:rFonts w:ascii="Times New Roman" w:hAnsi="Times New Roman" w:cs="Times New Roman"/>
          <w:b/>
          <w:sz w:val="28"/>
          <w:szCs w:val="28"/>
        </w:rPr>
        <w:t>3</w:t>
      </w:r>
      <w:r w:rsidRPr="0032361C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:rsidR="00A96E36" w:rsidRDefault="00A96E36" w:rsidP="00A96E36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6E36" w:rsidRPr="00D32CFA" w:rsidRDefault="00A96E36" w:rsidP="00A96E36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D32CFA">
        <w:rPr>
          <w:rFonts w:ascii="Times New Roman" w:hAnsi="Times New Roman" w:cs="Times New Roman"/>
          <w:b/>
          <w:sz w:val="24"/>
          <w:szCs w:val="24"/>
        </w:rPr>
        <w:t xml:space="preserve">1. ОРГАНИЗАЦИОННО-МАССОВАЯ РАБОТА. </w:t>
      </w:r>
    </w:p>
    <w:p w:rsidR="00A96E36" w:rsidRPr="00D32CFA" w:rsidRDefault="00A96E36" w:rsidP="00A96E36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D32CFA">
        <w:rPr>
          <w:rFonts w:ascii="Times New Roman" w:hAnsi="Times New Roman" w:cs="Times New Roman"/>
          <w:b/>
          <w:sz w:val="24"/>
          <w:szCs w:val="24"/>
        </w:rPr>
        <w:t>Проведение спортивно-массовых мероприятий ШСК «</w:t>
      </w:r>
      <w:r w:rsidR="00DA0617">
        <w:rPr>
          <w:rFonts w:ascii="Times New Roman" w:hAnsi="Times New Roman" w:cs="Times New Roman"/>
          <w:b/>
          <w:sz w:val="24"/>
          <w:szCs w:val="24"/>
        </w:rPr>
        <w:t>Альдермыш</w:t>
      </w:r>
      <w:r w:rsidRPr="00D32CFA">
        <w:rPr>
          <w:rFonts w:ascii="Times New Roman" w:hAnsi="Times New Roman" w:cs="Times New Roman"/>
          <w:b/>
          <w:sz w:val="24"/>
          <w:szCs w:val="24"/>
        </w:rPr>
        <w:t>»</w:t>
      </w:r>
    </w:p>
    <w:p w:rsidR="00A96E36" w:rsidRDefault="00A96E36" w:rsidP="00A96E36">
      <w:pPr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1559"/>
        <w:gridCol w:w="1701"/>
        <w:gridCol w:w="1725"/>
        <w:gridCol w:w="2068"/>
      </w:tblGrid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Осенний кросс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Осенний кросс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725" w:type="dxa"/>
          </w:tcPr>
          <w:p w:rsidR="00A96E36" w:rsidRPr="0032361C" w:rsidRDefault="00A96E36" w:rsidP="0055142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="0055142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A96E36" w:rsidRPr="00E66968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16"/>
                <w:shd w:val="clear" w:color="auto" w:fill="FBFBFB"/>
              </w:rPr>
            </w:pPr>
            <w:r w:rsidRPr="00E66968">
              <w:rPr>
                <w:rFonts w:ascii="Times New Roman" w:hAnsi="Times New Roman" w:cs="Times New Roman"/>
                <w:sz w:val="24"/>
                <w:szCs w:val="16"/>
                <w:shd w:val="clear" w:color="auto" w:fill="FBFBFB"/>
              </w:rPr>
              <w:t>Осенний </w:t>
            </w:r>
          </w:p>
          <w:p w:rsidR="00A96E36" w:rsidRPr="00E66968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6968">
              <w:rPr>
                <w:rFonts w:ascii="Times New Roman" w:hAnsi="Times New Roman" w:cs="Times New Roman"/>
                <w:bCs/>
                <w:sz w:val="24"/>
                <w:szCs w:val="16"/>
                <w:shd w:val="clear" w:color="auto" w:fill="FBFBFB"/>
              </w:rPr>
              <w:t>спортивный</w:t>
            </w:r>
            <w:r w:rsidRPr="00E66968">
              <w:rPr>
                <w:rFonts w:ascii="Times New Roman" w:hAnsi="Times New Roman" w:cs="Times New Roman"/>
                <w:sz w:val="24"/>
                <w:szCs w:val="16"/>
                <w:shd w:val="clear" w:color="auto" w:fill="FBFBFB"/>
              </w:rPr>
              <w:t> </w:t>
            </w:r>
            <w:r w:rsidRPr="00E66968">
              <w:rPr>
                <w:rFonts w:ascii="Times New Roman" w:hAnsi="Times New Roman" w:cs="Times New Roman"/>
                <w:bCs/>
                <w:sz w:val="24"/>
                <w:szCs w:val="16"/>
                <w:shd w:val="clear" w:color="auto" w:fill="FBFBFB"/>
              </w:rPr>
              <w:t>праздник</w:t>
            </w:r>
            <w:r w:rsidRPr="00E66968">
              <w:rPr>
                <w:rFonts w:ascii="Times New Roman" w:hAnsi="Times New Roman" w:cs="Times New Roman"/>
                <w:sz w:val="24"/>
                <w:szCs w:val="16"/>
                <w:shd w:val="clear" w:color="auto" w:fill="FBFBFB"/>
              </w:rPr>
              <w:t> «Весёлые старты»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Первенство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мини -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футболу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Олимпиада по физкультуре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7-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Соревнования по шашкам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Соревнования по шашкам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Соревнования по шашкам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068" w:type="dxa"/>
          </w:tcPr>
          <w:p w:rsidR="00A96E36" w:rsidRPr="0032361C" w:rsidRDefault="00A96E36" w:rsidP="00A96E3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учитель </w:t>
            </w:r>
            <w:proofErr w:type="spellStart"/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физк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  <w:proofErr w:type="spellEnd"/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Соревнования по пионерболу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-5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по 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волейболу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6-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Соревнования по волейболу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9-11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Соревнования по лыжам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Лыжная база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6-1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Эстафеты «Морозко»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2-5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в рамках месячника оборонно-массовой и спортивной работы </w:t>
            </w:r>
          </w:p>
        </w:tc>
        <w:tc>
          <w:tcPr>
            <w:tcW w:w="1559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Спортзал, учебные кабинеты</w:t>
            </w:r>
          </w:p>
        </w:tc>
        <w:tc>
          <w:tcPr>
            <w:tcW w:w="1725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068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культуры, ОБЖ,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Смотр строя, посвященный Дню защитника Отечества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Военно-спортивная игра «Зарница»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«На защите родины», посвященный Дню защитника Отечества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Соревнования по баскетболу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Соревнования по легкой атлетике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Соревнования по легкой атлетике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«Папа, мама, я спортивная семья»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Проведение спортивных секций</w:t>
            </w:r>
          </w:p>
        </w:tc>
        <w:tc>
          <w:tcPr>
            <w:tcW w:w="1559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  <w:tc>
          <w:tcPr>
            <w:tcW w:w="2068" w:type="dxa"/>
          </w:tcPr>
          <w:p w:rsidR="00A96E36" w:rsidRPr="0032361C" w:rsidRDefault="00A96E36" w:rsidP="00A96E3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Администрация, учитель физической 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552" w:type="dxa"/>
          </w:tcPr>
          <w:p w:rsidR="00FB6047" w:rsidRPr="0055142C" w:rsidRDefault="00FB6047" w:rsidP="00FB604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5142C">
              <w:rPr>
                <w:rFonts w:ascii="Times New Roman" w:hAnsi="Times New Roman" w:cs="Times New Roman"/>
                <w:sz w:val="24"/>
              </w:rPr>
              <w:t>Здоровая минутка</w:t>
            </w:r>
          </w:p>
          <w:p w:rsidR="00A96E36" w:rsidRPr="0032361C" w:rsidRDefault="00FB6047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A96E36" w:rsidRPr="0032361C">
              <w:rPr>
                <w:rFonts w:ascii="Times New Roman" w:hAnsi="Times New Roman" w:cs="Times New Roman"/>
                <w:sz w:val="24"/>
                <w:szCs w:val="24"/>
              </w:rPr>
              <w:t>Веселые зарядки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до урока</w:t>
            </w:r>
          </w:p>
        </w:tc>
        <w:tc>
          <w:tcPr>
            <w:tcW w:w="1701" w:type="dxa"/>
          </w:tcPr>
          <w:p w:rsidR="00A96E36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Спортзал/</w:t>
            </w:r>
          </w:p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территория возле школы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1-10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 на переменах</w:t>
            </w:r>
          </w:p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переменах</w:t>
            </w:r>
          </w:p>
        </w:tc>
        <w:tc>
          <w:tcPr>
            <w:tcW w:w="1701" w:type="dxa"/>
          </w:tcPr>
          <w:p w:rsidR="00A96E36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Спортзал/</w:t>
            </w:r>
          </w:p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территория 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возле школы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Спортивные игры на  ГПД</w:t>
            </w:r>
          </w:p>
        </w:tc>
        <w:tc>
          <w:tcPr>
            <w:tcW w:w="1559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Во время группы продленного дня</w:t>
            </w: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Спортзал/ спортивная площадка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Воспитатель ГПД</w:t>
            </w:r>
          </w:p>
        </w:tc>
      </w:tr>
    </w:tbl>
    <w:p w:rsidR="00A96E36" w:rsidRPr="00D32CFA" w:rsidRDefault="00A96E36" w:rsidP="00A96E36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2</w:t>
      </w:r>
      <w:r w:rsidRPr="00D32CFA">
        <w:rPr>
          <w:rFonts w:ascii="Times New Roman" w:hAnsi="Times New Roman" w:cs="Times New Roman"/>
          <w:b/>
          <w:sz w:val="24"/>
        </w:rPr>
        <w:t>. ОРГАНИЗАЦИОННО-ПЕДАГОГИЧЕСКАЯ РАБОТА.</w:t>
      </w:r>
    </w:p>
    <w:tbl>
      <w:tblPr>
        <w:tblStyle w:val="a3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1559"/>
        <w:gridCol w:w="1885"/>
        <w:gridCol w:w="1541"/>
        <w:gridCol w:w="2068"/>
      </w:tblGrid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88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54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A96E36" w:rsidRPr="00D32CFA" w:rsidTr="00D27760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A96E36" w:rsidRPr="00D32CFA" w:rsidRDefault="00A96E36" w:rsidP="002112EE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Обсуждение и утверждение плана работы ШСК на 202</w:t>
            </w:r>
            <w:r w:rsidR="002112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 - 202</w:t>
            </w:r>
            <w:r w:rsidR="002112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учебный год </w:t>
            </w:r>
          </w:p>
        </w:tc>
        <w:tc>
          <w:tcPr>
            <w:tcW w:w="1559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85" w:type="dxa"/>
          </w:tcPr>
          <w:p w:rsidR="00A96E36" w:rsidRPr="00D32CFA" w:rsidRDefault="00DA0617" w:rsidP="00DA06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учебный кабинет </w:t>
            </w:r>
          </w:p>
        </w:tc>
        <w:tc>
          <w:tcPr>
            <w:tcW w:w="154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68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Директор школы</w:t>
            </w:r>
          </w:p>
        </w:tc>
      </w:tr>
      <w:tr w:rsidR="00A96E36" w:rsidRPr="00D32CFA" w:rsidTr="00D27760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A96E36" w:rsidRPr="00D32CFA" w:rsidRDefault="00A96E36" w:rsidP="002112EE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Составление расписания работы спортивных секций и кружков. Составление плана спортивно-массовых мероприятий на 202</w:t>
            </w:r>
            <w:r w:rsidR="002112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2112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 </w:t>
            </w:r>
          </w:p>
        </w:tc>
        <w:tc>
          <w:tcPr>
            <w:tcW w:w="1559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885" w:type="dxa"/>
          </w:tcPr>
          <w:p w:rsidR="00A96E36" w:rsidRPr="00D32CFA" w:rsidRDefault="00DA0617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учебный кабинет </w:t>
            </w:r>
          </w:p>
        </w:tc>
        <w:tc>
          <w:tcPr>
            <w:tcW w:w="154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68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Зам.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директора по ВР</w:t>
            </w:r>
          </w:p>
        </w:tc>
      </w:tr>
      <w:tr w:rsidR="00A96E36" w:rsidRPr="00D32CFA" w:rsidTr="00D27760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Единый классный час  «Спорт залог красоты и здоровья» (о значении </w:t>
            </w:r>
            <w:proofErr w:type="spellStart"/>
            <w:proofErr w:type="gramStart"/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физкуль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туры</w:t>
            </w:r>
            <w:proofErr w:type="gramEnd"/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 и спорта для здоровья человека) </w:t>
            </w:r>
          </w:p>
        </w:tc>
        <w:tc>
          <w:tcPr>
            <w:tcW w:w="1559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885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учебные кабинеты</w:t>
            </w:r>
          </w:p>
        </w:tc>
        <w:tc>
          <w:tcPr>
            <w:tcW w:w="154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068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директора по ВР, классные руководители</w:t>
            </w:r>
          </w:p>
        </w:tc>
      </w:tr>
      <w:tr w:rsidR="00A96E36" w:rsidRPr="00D32CFA" w:rsidTr="00D27760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Месячник оборонно-массовой и спортивной работы </w:t>
            </w:r>
          </w:p>
        </w:tc>
        <w:tc>
          <w:tcPr>
            <w:tcW w:w="1559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85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спортзал, учебный кабинет</w:t>
            </w:r>
          </w:p>
        </w:tc>
        <w:tc>
          <w:tcPr>
            <w:tcW w:w="154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068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учителя физической культуры и ОБЖ</w:t>
            </w:r>
          </w:p>
        </w:tc>
      </w:tr>
      <w:tr w:rsidR="00A96E36" w:rsidRPr="00D32CFA" w:rsidTr="00D27760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Спортивно-оздоровительная работа в лагере (в соответствии с планом работы лагеря) </w:t>
            </w:r>
          </w:p>
        </w:tc>
        <w:tc>
          <w:tcPr>
            <w:tcW w:w="1559" w:type="dxa"/>
          </w:tcPr>
          <w:p w:rsidR="00A96E36" w:rsidRPr="00D32CFA" w:rsidRDefault="00A96E36" w:rsidP="00A96E3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885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спортивная площадка, спортзал</w:t>
            </w:r>
          </w:p>
        </w:tc>
        <w:tc>
          <w:tcPr>
            <w:tcW w:w="154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068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Учителя физкультуры, педагог организатор</w:t>
            </w:r>
          </w:p>
        </w:tc>
      </w:tr>
      <w:tr w:rsidR="00A96E36" w:rsidRPr="00D32CFA" w:rsidTr="00D27760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proofErr w:type="spellStart"/>
            <w:proofErr w:type="gramStart"/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спортив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ного</w:t>
            </w:r>
            <w:proofErr w:type="spellEnd"/>
            <w:proofErr w:type="gramEnd"/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 зала и школьной спортивной площадки </w:t>
            </w:r>
          </w:p>
        </w:tc>
        <w:tc>
          <w:tcPr>
            <w:tcW w:w="1559" w:type="dxa"/>
          </w:tcPr>
          <w:p w:rsidR="00A96E36" w:rsidRPr="00D32CFA" w:rsidRDefault="00A96E36" w:rsidP="00A96E3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85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спортивная площадка, спортзал</w:t>
            </w:r>
          </w:p>
        </w:tc>
        <w:tc>
          <w:tcPr>
            <w:tcW w:w="154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A96E36" w:rsidRPr="00D32CFA" w:rsidTr="00D27760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команд участников. </w:t>
            </w:r>
          </w:p>
        </w:tc>
        <w:tc>
          <w:tcPr>
            <w:tcW w:w="1559" w:type="dxa"/>
          </w:tcPr>
          <w:p w:rsidR="00A96E36" w:rsidRPr="00D32CFA" w:rsidRDefault="00A96E36" w:rsidP="00A96E3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85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068" w:type="dxa"/>
          </w:tcPr>
          <w:p w:rsidR="00A96E36" w:rsidRPr="00D32CFA" w:rsidRDefault="00A96E36" w:rsidP="00A96E3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-ой</w:t>
            </w: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 культуры</w:t>
            </w:r>
          </w:p>
        </w:tc>
      </w:tr>
      <w:tr w:rsidR="00A96E36" w:rsidRPr="00D32CFA" w:rsidTr="00D27760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общешкольных, классных родительских собраниях, консультации родителей. </w:t>
            </w:r>
          </w:p>
        </w:tc>
        <w:tc>
          <w:tcPr>
            <w:tcW w:w="1559" w:type="dxa"/>
          </w:tcPr>
          <w:p w:rsidR="00A96E36" w:rsidRPr="00D32CFA" w:rsidRDefault="00A96E36" w:rsidP="00A96E3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85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родители учащихся</w:t>
            </w:r>
          </w:p>
        </w:tc>
        <w:tc>
          <w:tcPr>
            <w:tcW w:w="2068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ЗДВР по ВР, учитель физической культуры</w:t>
            </w:r>
          </w:p>
        </w:tc>
      </w:tr>
      <w:tr w:rsidR="00A96E36" w:rsidRPr="00D32CFA" w:rsidTr="00D27760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родителей для участия в спортивно-массовых мероприятиях в </w:t>
            </w:r>
            <w:r w:rsidRPr="00D32C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качестве участников, судей и группы поддержки. </w:t>
            </w:r>
          </w:p>
        </w:tc>
        <w:tc>
          <w:tcPr>
            <w:tcW w:w="1559" w:type="dxa"/>
          </w:tcPr>
          <w:p w:rsidR="00A96E36" w:rsidRPr="00D32CFA" w:rsidRDefault="00A96E36" w:rsidP="00A96E3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885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родители учащихся</w:t>
            </w:r>
          </w:p>
        </w:tc>
        <w:tc>
          <w:tcPr>
            <w:tcW w:w="2068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ЗДВР по ВР, учитель физической культуры</w:t>
            </w:r>
          </w:p>
        </w:tc>
      </w:tr>
      <w:tr w:rsidR="00A96E36" w:rsidRPr="00D32CFA" w:rsidTr="00D27760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10</w:t>
            </w: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спортивно-массовых мероприятий и праздников (согласно плану) </w:t>
            </w:r>
          </w:p>
        </w:tc>
        <w:tc>
          <w:tcPr>
            <w:tcW w:w="1559" w:type="dxa"/>
          </w:tcPr>
          <w:p w:rsidR="00A96E36" w:rsidRPr="00D32CFA" w:rsidRDefault="00A96E36" w:rsidP="00A96E3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85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спортивная площадка, спортзал</w:t>
            </w:r>
          </w:p>
        </w:tc>
        <w:tc>
          <w:tcPr>
            <w:tcW w:w="154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068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ЗДВР по ВР, учитель физической культуры</w:t>
            </w:r>
          </w:p>
        </w:tc>
      </w:tr>
    </w:tbl>
    <w:p w:rsidR="00A96E36" w:rsidRPr="00D32CFA" w:rsidRDefault="00A96E36" w:rsidP="00A96E3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D32CFA">
        <w:rPr>
          <w:rFonts w:ascii="Times New Roman" w:hAnsi="Times New Roman" w:cs="Times New Roman"/>
          <w:b/>
          <w:sz w:val="24"/>
          <w:szCs w:val="24"/>
        </w:rPr>
        <w:t>.УЧЕБНО-ВОСПИТАТЕЛЬНАЯ РАБОТА.</w:t>
      </w:r>
    </w:p>
    <w:tbl>
      <w:tblPr>
        <w:tblStyle w:val="a3"/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4111"/>
        <w:gridCol w:w="1701"/>
        <w:gridCol w:w="1701"/>
        <w:gridCol w:w="2127"/>
      </w:tblGrid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общешкольных, классных родительских собраниях на темы: «Личная гигиена школьников», «Распорядок дня и двигательный режим школьника», «Воспитание правильной осанки у детей». 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Совет клуба, зам. директора по ВР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спортивно-массовых мероприятий и праздников (согласно плану). 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Совет клуба, зам. директора по ВР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секцию для учителей 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A96E36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proofErr w:type="spellEnd"/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A96E36" w:rsidRPr="00D32CFA" w:rsidRDefault="00A96E36" w:rsidP="00A96E3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 Оказывать помощь классным руководителям в организации спортивной работы в классе. 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Совет клуба, зам. директора по ВР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A96E36" w:rsidRPr="00D32CFA" w:rsidRDefault="00A96E36" w:rsidP="00A96E3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Приглашать родителей для участия и судейства соревнований. 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Совет клуба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111" w:type="dxa"/>
          </w:tcPr>
          <w:p w:rsidR="00A96E36" w:rsidRPr="00D32CFA" w:rsidRDefault="00A96E36" w:rsidP="00A96E3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консультации для родителей по вопросам физического воспитания детей в семье, закаливание и укрепление их здоровья. 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Совет клуба</w:t>
            </w:r>
          </w:p>
        </w:tc>
      </w:tr>
    </w:tbl>
    <w:p w:rsidR="00A96E36" w:rsidRPr="009610A1" w:rsidRDefault="00A96E36" w:rsidP="00A96E36">
      <w:pPr>
        <w:rPr>
          <w:rFonts w:ascii="Times New Roman" w:hAnsi="Times New Roman" w:cs="Times New Roman"/>
          <w:b/>
          <w:sz w:val="24"/>
          <w:szCs w:val="24"/>
        </w:rPr>
      </w:pPr>
      <w:r w:rsidRPr="009610A1">
        <w:rPr>
          <w:rFonts w:ascii="Times New Roman" w:hAnsi="Times New Roman" w:cs="Times New Roman"/>
          <w:b/>
          <w:sz w:val="24"/>
          <w:szCs w:val="24"/>
        </w:rPr>
        <w:t>4. МЕТОДИЧЕСКАЯ РАБОТА.</w:t>
      </w:r>
    </w:p>
    <w:tbl>
      <w:tblPr>
        <w:tblStyle w:val="a3"/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4111"/>
        <w:gridCol w:w="1701"/>
        <w:gridCol w:w="1701"/>
        <w:gridCol w:w="2127"/>
      </w:tblGrid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Разработка, согласование программ внеурочной деятельности для детей физкультурно-спортивной направленности 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ЗДВР по ВР, Руководитель ШСК, Совет клуба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методических мероприятий с целью обмена опытом 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Совет клуба, зам. директора по ВР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конкурсах разного уровня. 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 (по плану)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Совет клуба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занятий спортивных секций (кружков) 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Совет клуба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семинаров для руководителей Клубов, тренеров по </w:t>
            </w:r>
            <w:r w:rsidRPr="00D32C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физическому воспитанию 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ШСК, Совет </w:t>
            </w:r>
            <w:r w:rsidRPr="00D32C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клуба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курсов повышения квалификации 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нормативной документации, регламентирующей деятельность Клубов, организаций 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Совет клуба</w:t>
            </w:r>
          </w:p>
        </w:tc>
      </w:tr>
    </w:tbl>
    <w:p w:rsidR="00A96E36" w:rsidRPr="009610A1" w:rsidRDefault="00A96E36" w:rsidP="00A96E36">
      <w:pPr>
        <w:rPr>
          <w:rFonts w:ascii="Times New Roman" w:hAnsi="Times New Roman" w:cs="Times New Roman"/>
          <w:b/>
          <w:sz w:val="24"/>
          <w:szCs w:val="24"/>
        </w:rPr>
      </w:pPr>
      <w:r w:rsidRPr="009610A1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.СПОРТИВНО-МАССОВАЯ РАБОТА</w:t>
      </w:r>
    </w:p>
    <w:tbl>
      <w:tblPr>
        <w:tblStyle w:val="a3"/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4111"/>
        <w:gridCol w:w="1701"/>
        <w:gridCol w:w="1701"/>
        <w:gridCol w:w="2127"/>
      </w:tblGrid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плана спортивно-массовых мероприятий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Совет клуба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положений для проведения спортивно-массовых мероприятий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Совет клуба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внутриклубных соревнований и праздников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Совет клуба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Обеспечение участия команд Клуба в различных соревнованиях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Совет клуба</w:t>
            </w:r>
          </w:p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96E36" w:rsidRPr="009610A1" w:rsidRDefault="00A96E36" w:rsidP="00A96E36">
      <w:pPr>
        <w:rPr>
          <w:rFonts w:ascii="Times New Roman" w:hAnsi="Times New Roman" w:cs="Times New Roman"/>
          <w:b/>
          <w:sz w:val="24"/>
          <w:szCs w:val="24"/>
        </w:rPr>
      </w:pPr>
      <w:r w:rsidRPr="009610A1">
        <w:rPr>
          <w:rFonts w:ascii="Times New Roman" w:hAnsi="Times New Roman" w:cs="Times New Roman"/>
          <w:b/>
          <w:sz w:val="24"/>
          <w:szCs w:val="24"/>
        </w:rPr>
        <w:t xml:space="preserve">6. КОНТРОЛЬ И РУКОВОДСТВО. </w:t>
      </w:r>
    </w:p>
    <w:tbl>
      <w:tblPr>
        <w:tblStyle w:val="a3"/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4111"/>
        <w:gridCol w:w="1701"/>
        <w:gridCol w:w="1701"/>
        <w:gridCol w:w="2127"/>
      </w:tblGrid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Проверка учебно-тренировочных занятий</w:t>
            </w:r>
          </w:p>
        </w:tc>
        <w:tc>
          <w:tcPr>
            <w:tcW w:w="1701" w:type="dxa"/>
          </w:tcPr>
          <w:p w:rsidR="00A96E36" w:rsidRPr="00D32CFA" w:rsidRDefault="00A96E36" w:rsidP="00A96E3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Зам</w:t>
            </w:r>
            <w:proofErr w:type="gramStart"/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иректора по ВР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Анализ хода выполнения поставленных задач и проведения спортивно-массовых мероприятий</w:t>
            </w:r>
          </w:p>
        </w:tc>
        <w:tc>
          <w:tcPr>
            <w:tcW w:w="1701" w:type="dxa"/>
          </w:tcPr>
          <w:p w:rsidR="00A96E36" w:rsidRPr="00D32CFA" w:rsidRDefault="00A96E36" w:rsidP="00A96E3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Ежемесячно Руководитель ШСК, Зам.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дир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-ра</w:t>
            </w:r>
            <w:proofErr w:type="spellEnd"/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ЗДВР по ВР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Корректировка работы клуба </w:t>
            </w:r>
          </w:p>
        </w:tc>
        <w:tc>
          <w:tcPr>
            <w:tcW w:w="1701" w:type="dxa"/>
          </w:tcPr>
          <w:p w:rsidR="00A96E36" w:rsidRPr="00D32CFA" w:rsidRDefault="00A96E36" w:rsidP="00A96E3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A96E36">
            <w:pPr>
              <w:ind w:right="-108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ЗДВР по ВР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A96E36" w:rsidRPr="00D32CFA" w:rsidRDefault="00A96E36" w:rsidP="00CD53C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Составление и утверждение кален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дарно</w:t>
            </w:r>
            <w:proofErr w:type="spellEnd"/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-тематических планов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трени-</w:t>
            </w: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ровочных</w:t>
            </w:r>
            <w:proofErr w:type="spellEnd"/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 занятий на учебный год.</w:t>
            </w:r>
          </w:p>
        </w:tc>
        <w:tc>
          <w:tcPr>
            <w:tcW w:w="1701" w:type="dxa"/>
          </w:tcPr>
          <w:p w:rsidR="00A96E36" w:rsidRPr="00D32CFA" w:rsidRDefault="00A96E36" w:rsidP="00A96E3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Сентябрь - октябрь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ЗДВР по ВР</w:t>
            </w:r>
          </w:p>
        </w:tc>
      </w:tr>
    </w:tbl>
    <w:p w:rsidR="00181230" w:rsidRDefault="00181230" w:rsidP="00FB6047"/>
    <w:sectPr w:rsidR="00181230" w:rsidSect="00FB6047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96E36"/>
    <w:rsid w:val="00181230"/>
    <w:rsid w:val="002112EE"/>
    <w:rsid w:val="00230632"/>
    <w:rsid w:val="004D7A47"/>
    <w:rsid w:val="0055142C"/>
    <w:rsid w:val="00623368"/>
    <w:rsid w:val="007E786D"/>
    <w:rsid w:val="009179A8"/>
    <w:rsid w:val="00943648"/>
    <w:rsid w:val="00A96E36"/>
    <w:rsid w:val="00C7315B"/>
    <w:rsid w:val="00CD53C9"/>
    <w:rsid w:val="00DA0617"/>
    <w:rsid w:val="00F122EC"/>
    <w:rsid w:val="00FB6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E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6E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D7A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7A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1163</Words>
  <Characters>6630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7778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Эндже</cp:lastModifiedBy>
  <cp:revision>12</cp:revision>
  <dcterms:created xsi:type="dcterms:W3CDTF">2022-01-14T10:31:00Z</dcterms:created>
  <dcterms:modified xsi:type="dcterms:W3CDTF">2022-09-15T20:31:00Z</dcterms:modified>
</cp:coreProperties>
</file>